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11" w:rsidRPr="00D24905" w:rsidRDefault="00544D9C">
      <w:pPr>
        <w:rPr>
          <w:b/>
        </w:rPr>
      </w:pPr>
      <w:r w:rsidRPr="00D24905">
        <w:rPr>
          <w:b/>
        </w:rPr>
        <w:t>Aufgabe</w:t>
      </w:r>
      <w:r w:rsidR="00587D75" w:rsidRPr="00D24905">
        <w:rPr>
          <w:b/>
        </w:rPr>
        <w:t>:</w:t>
      </w:r>
    </w:p>
    <w:p w:rsidR="00587D75" w:rsidRDefault="00D24905">
      <w:r>
        <w:t>Übung 1</w:t>
      </w:r>
    </w:p>
    <w:p w:rsidR="00544D9C" w:rsidRDefault="00544D9C">
      <w:r>
        <w:t xml:space="preserve">Bewege </w:t>
      </w:r>
      <w:r w:rsidR="00D75C9E">
        <w:t>einen</w:t>
      </w:r>
      <w:r>
        <w:t xml:space="preserve"> B</w:t>
      </w:r>
      <w:r w:rsidR="009A2A93">
        <w:t>a</w:t>
      </w:r>
      <w:r>
        <w:t>ll über den Bildschirm.</w:t>
      </w:r>
      <w:r w:rsidR="00D24905">
        <w:t xml:space="preserve"> </w:t>
      </w:r>
      <w:r>
        <w:t xml:space="preserve">Nutze dazu: </w:t>
      </w:r>
      <w:proofErr w:type="spellStart"/>
      <w:proofErr w:type="gramStart"/>
      <w:r>
        <w:t>setTimeout</w:t>
      </w:r>
      <w:proofErr w:type="spellEnd"/>
      <w:r w:rsidR="009A2A93">
        <w:t>(</w:t>
      </w:r>
      <w:proofErr w:type="gramEnd"/>
      <w:r w:rsidR="009A2A93">
        <w:t xml:space="preserve">), </w:t>
      </w:r>
      <w:proofErr w:type="spellStart"/>
      <w:r>
        <w:t>setInterval</w:t>
      </w:r>
      <w:proofErr w:type="spellEnd"/>
      <w:r w:rsidR="009A2A93" w:rsidRPr="009A2A93">
        <w:t>()</w:t>
      </w:r>
      <w:r w:rsidR="009A2A93">
        <w:t xml:space="preserve"> oder </w:t>
      </w:r>
      <w:proofErr w:type="spellStart"/>
      <w:r w:rsidRPr="00544D9C">
        <w:t>requestAnimationFrame</w:t>
      </w:r>
      <w:proofErr w:type="spellEnd"/>
      <w:r w:rsidR="009A2A93" w:rsidRPr="009A2A93">
        <w:t>()</w:t>
      </w:r>
      <w:r w:rsidR="00D24905">
        <w:t>.</w:t>
      </w:r>
    </w:p>
    <w:p w:rsidR="00D24905" w:rsidRDefault="00D24905"/>
    <w:p w:rsidR="00D24905" w:rsidRDefault="00D24905">
      <w:r>
        <w:t>Übung 2:</w:t>
      </w:r>
    </w:p>
    <w:p w:rsidR="00D24905" w:rsidRDefault="00D24905">
      <w:r>
        <w:t>Erstelle einen Countdown, der von 10 bis 0 läuft.</w:t>
      </w:r>
    </w:p>
    <w:p w:rsidR="003B7145" w:rsidRDefault="003B7145">
      <w:bookmarkStart w:id="0" w:name="_GoBack"/>
      <w:bookmarkEnd w:id="0"/>
    </w:p>
    <w:p w:rsidR="00544D9C" w:rsidRDefault="00544D9C"/>
    <w:p w:rsidR="00544D9C" w:rsidRDefault="00544D9C"/>
    <w:sectPr w:rsidR="00544D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9C"/>
    <w:rsid w:val="003B7145"/>
    <w:rsid w:val="00544D9C"/>
    <w:rsid w:val="00587D75"/>
    <w:rsid w:val="00677CAB"/>
    <w:rsid w:val="009A2A93"/>
    <w:rsid w:val="00CB5811"/>
    <w:rsid w:val="00D24905"/>
    <w:rsid w:val="00D75C9E"/>
    <w:rsid w:val="00E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F0E0"/>
  <w15:chartTrackingRefBased/>
  <w15:docId w15:val="{AD29C2ED-7F33-4068-8F4A-0D1EFADF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olaf</cp:lastModifiedBy>
  <cp:revision>7</cp:revision>
  <dcterms:created xsi:type="dcterms:W3CDTF">2021-03-07T13:11:00Z</dcterms:created>
  <dcterms:modified xsi:type="dcterms:W3CDTF">2025-07-28T10:33:00Z</dcterms:modified>
</cp:coreProperties>
</file>