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59E" w:rsidRDefault="0017659E">
      <w:r>
        <w:t>Aufgabe:</w:t>
      </w:r>
    </w:p>
    <w:p w:rsidR="0017659E" w:rsidRDefault="0017659E">
      <w:r>
        <w:t xml:space="preserve">Erstelle ein </w:t>
      </w:r>
      <w:r w:rsidRPr="0017659E">
        <w:t>Product-Admin-Tool</w:t>
      </w:r>
      <w:r>
        <w:t xml:space="preserve"> mit REST-API und SQLite DB. Vorhandene Produkte sollen gelistet,  geändert und gelöscht - neue Produkte hi</w:t>
      </w:r>
      <w:bookmarkStart w:id="0" w:name="_GoBack"/>
      <w:bookmarkEnd w:id="0"/>
      <w:r>
        <w:t>nzugefügt werden können.</w:t>
      </w:r>
    </w:p>
    <w:sectPr w:rsidR="001765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9E"/>
    <w:rsid w:val="0017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6AB0"/>
  <w15:chartTrackingRefBased/>
  <w15:docId w15:val="{86BDB969-8281-4382-9A93-FCAE17E6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149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</dc:creator>
  <cp:keywords/>
  <dc:description/>
  <cp:lastModifiedBy>olaf</cp:lastModifiedBy>
  <cp:revision>1</cp:revision>
  <dcterms:created xsi:type="dcterms:W3CDTF">2026-02-27T15:08:00Z</dcterms:created>
  <dcterms:modified xsi:type="dcterms:W3CDTF">2026-02-27T15:12:00Z</dcterms:modified>
</cp:coreProperties>
</file>